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101"/>
      </w:tblGrid>
      <w:tr w:rsidR="002A71D9" w:rsidRPr="00141854" w14:paraId="35F4A8A6" w14:textId="77777777" w:rsidTr="00207660">
        <w:tc>
          <w:tcPr>
            <w:tcW w:w="3499" w:type="pct"/>
          </w:tcPr>
          <w:p w14:paraId="4DE95788" w14:textId="77777777" w:rsidR="002A71D9" w:rsidRPr="00A53AE7" w:rsidRDefault="004B4444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Nasdaq Copenhagen</w:t>
            </w:r>
          </w:p>
          <w:p w14:paraId="0BCFEBD4" w14:textId="77777777" w:rsidR="002A71D9" w:rsidRPr="00A53AE7" w:rsidRDefault="004B4444" w:rsidP="009136E0">
            <w:pPr>
              <w:pStyle w:val="Recipient"/>
              <w:spacing w:line="240" w:lineRule="auto"/>
              <w:ind w:right="-153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Nikolaj Plads 6</w:t>
            </w:r>
          </w:p>
          <w:p w14:paraId="4296DB50" w14:textId="77777777" w:rsidR="002A71D9" w:rsidRPr="00A53AE7" w:rsidRDefault="004B4444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1007 København K</w:t>
            </w:r>
          </w:p>
          <w:p w14:paraId="306867DA" w14:textId="77777777" w:rsidR="002A71D9" w:rsidRPr="002A71D9" w:rsidRDefault="002A71D9" w:rsidP="009136E0">
            <w:pPr>
              <w:pStyle w:val="Recipient"/>
              <w:spacing w:line="240" w:lineRule="auto"/>
              <w:rPr>
                <w:b w:val="0"/>
                <w:lang w:val="da-DK"/>
              </w:rPr>
            </w:pPr>
          </w:p>
          <w:p w14:paraId="3064DD3B" w14:textId="77777777" w:rsidR="002A71D9" w:rsidRPr="002A71D9" w:rsidRDefault="002A71D9" w:rsidP="009136E0">
            <w:pPr>
              <w:pStyle w:val="Header"/>
              <w:rPr>
                <w:lang w:val="da-DK"/>
              </w:rPr>
            </w:pPr>
          </w:p>
        </w:tc>
        <w:tc>
          <w:tcPr>
            <w:tcW w:w="1501" w:type="pct"/>
          </w:tcPr>
          <w:p w14:paraId="2887DB67" w14:textId="77777777" w:rsidR="002A71D9" w:rsidRPr="002A71D9" w:rsidRDefault="002A71D9" w:rsidP="009136E0">
            <w:pPr>
              <w:pStyle w:val="Header"/>
              <w:jc w:val="right"/>
              <w:rPr>
                <w:lang w:val="da-DK"/>
              </w:rPr>
            </w:pPr>
            <w:r w:rsidRPr="002A71D9">
              <w:rPr>
                <w:lang w:val="da-DK"/>
              </w:rPr>
              <w:t xml:space="preserve"> </w:t>
            </w:r>
          </w:p>
          <w:p w14:paraId="7EF8D661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</w:p>
          <w:p w14:paraId="2B4550E2" w14:textId="37A000BB" w:rsidR="002A71D9" w:rsidRPr="002A71D9" w:rsidRDefault="00252D7C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Bernstorffsgade 40</w:t>
            </w:r>
          </w:p>
          <w:p w14:paraId="1D3CBB81" w14:textId="1279B551" w:rsidR="002A71D9" w:rsidRPr="002A71D9" w:rsidRDefault="00252D7C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1577 Copenhagen V</w:t>
            </w:r>
          </w:p>
          <w:p w14:paraId="3DF20FB1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Telefon 33 33 71 71</w:t>
            </w:r>
          </w:p>
          <w:p w14:paraId="0A50CC40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Telefax 33 15 71 71</w:t>
            </w:r>
          </w:p>
          <w:p w14:paraId="58B869A6" w14:textId="77777777" w:rsid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www</w:t>
            </w:r>
            <w:r w:rsidR="00B71898">
              <w:rPr>
                <w:rFonts w:ascii="Danske Text" w:hAnsi="Danske Text"/>
                <w:b w:val="0"/>
                <w:sz w:val="18"/>
                <w:lang w:val="da-DK"/>
              </w:rPr>
              <w:t>.</w:t>
            </w: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danskeinvest.dk</w:t>
            </w:r>
          </w:p>
          <w:p w14:paraId="35B9DA33" w14:textId="2046CBB7" w:rsidR="00DE6DD3" w:rsidRPr="00DE6DD3" w:rsidRDefault="00F04DDD" w:rsidP="0030483A">
            <w:pPr>
              <w:pStyle w:val="Salutation"/>
              <w:rPr>
                <w:sz w:val="18"/>
                <w:lang w:val="da-DK"/>
              </w:rPr>
            </w:pP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2"/>
                  <w:szCs w:val="22"/>
                  <w:lang w:val="da-DK" w:eastAsia="en-US"/>
                </w:rPr>
                <w:id w:val="1046184105"/>
                <w:placeholder>
                  <w:docPart w:val="379DBE0EEA484DACB8FAFAF16173356F"/>
                </w:placeholder>
                <w:date w:fullDate="2025-11-06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DF40B7">
                  <w:rPr>
                    <w:rFonts w:ascii="Times New Roman" w:hAnsi="Times New Roman" w:cs="Times New Roman"/>
                    <w:noProof/>
                    <w:color w:val="auto"/>
                    <w:sz w:val="22"/>
                    <w:szCs w:val="22"/>
                    <w:lang w:val="da-DK" w:eastAsia="en-US"/>
                  </w:rPr>
                  <w:t>6. november 2025</w:t>
                </w:r>
              </w:sdtContent>
            </w:sdt>
          </w:p>
        </w:tc>
      </w:tr>
    </w:tbl>
    <w:p w14:paraId="05F6C525" w14:textId="77777777" w:rsidR="00DE6DD3" w:rsidRPr="00606780" w:rsidRDefault="00DE6DD3" w:rsidP="00F018C7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</w:pPr>
    </w:p>
    <w:p w14:paraId="66F5D1F0" w14:textId="2E225B54" w:rsidR="007A6B70" w:rsidRPr="00073FD2" w:rsidRDefault="007A6B70" w:rsidP="00666AAB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</w:pPr>
      <w:r w:rsidRPr="00073FD2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Anmodning om </w:t>
      </w:r>
      <w:r w:rsidR="00520911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suspension i </w:t>
      </w:r>
      <w:r w:rsidR="006F5B97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en</w:t>
      </w:r>
      <w:r w:rsidR="004C39D6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kelt</w:t>
      </w:r>
      <w:r w:rsidR="006F5B97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 </w:t>
      </w:r>
      <w:r w:rsidR="00520911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afdeling</w:t>
      </w:r>
      <w:r w:rsidR="00A31543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 </w:t>
      </w:r>
      <w:r w:rsidRPr="00073FD2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>under Investeringsforeningen Danske Invest</w:t>
      </w:r>
      <w:r w:rsidR="002D7513">
        <w:rPr>
          <w:rFonts w:ascii="Times New Roman" w:hAnsi="Times New Roman" w:cs="Times New Roman"/>
          <w:b/>
          <w:color w:val="auto"/>
          <w:sz w:val="22"/>
          <w:szCs w:val="22"/>
          <w:lang w:val="da-DK"/>
        </w:rPr>
        <w:t xml:space="preserve"> </w:t>
      </w:r>
    </w:p>
    <w:p w14:paraId="7F83D88C" w14:textId="70A14D18" w:rsidR="004B4444" w:rsidRDefault="00966956" w:rsidP="00167250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Grundet </w:t>
      </w:r>
      <w:r w:rsidR="00DF40B7">
        <w:rPr>
          <w:rFonts w:ascii="Times New Roman" w:hAnsi="Times New Roman" w:cs="Times New Roman"/>
          <w:color w:val="auto"/>
          <w:sz w:val="22"/>
          <w:szCs w:val="22"/>
          <w:lang w:val="da-DK"/>
        </w:rPr>
        <w:t>fusion mellem to afdelinger i Investeringsforeningen Danske Invest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anmodes </w:t>
      </w:r>
      <w:r w:rsidR="00BD3893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det 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om suspension i</w:t>
      </w:r>
      <w:r w:rsidR="00793A54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en</w:t>
      </w:r>
      <w:r w:rsidR="00252D7C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enkelt afdeling </w:t>
      </w:r>
      <w:r w:rsidR="00DF40B7">
        <w:rPr>
          <w:rFonts w:ascii="Times New Roman" w:hAnsi="Times New Roman" w:cs="Times New Roman"/>
          <w:color w:val="auto"/>
          <w:sz w:val="22"/>
          <w:szCs w:val="22"/>
          <w:lang w:val="da-DK"/>
        </w:rPr>
        <w:t>den 6</w:t>
      </w:r>
      <w:r w:rsidR="00062135">
        <w:rPr>
          <w:rFonts w:ascii="Times New Roman" w:hAnsi="Times New Roman" w:cs="Times New Roman"/>
          <w:color w:val="auto"/>
          <w:sz w:val="22"/>
          <w:szCs w:val="22"/>
          <w:lang w:val="da-DK"/>
        </w:rPr>
        <w:t>.</w:t>
      </w:r>
      <w:r w:rsidR="00DF40B7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og 7. november</w:t>
      </w:r>
      <w:r w:rsidR="00062135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</w:t>
      </w:r>
      <w:r w:rsidR="00E9312D">
        <w:rPr>
          <w:rFonts w:ascii="Times New Roman" w:hAnsi="Times New Roman" w:cs="Times New Roman"/>
          <w:color w:val="auto"/>
          <w:sz w:val="22"/>
          <w:szCs w:val="22"/>
          <w:lang w:val="da-DK"/>
        </w:rPr>
        <w:t>202</w:t>
      </w:r>
      <w:r w:rsidR="00DD1F62">
        <w:rPr>
          <w:rFonts w:ascii="Times New Roman" w:hAnsi="Times New Roman" w:cs="Times New Roman"/>
          <w:color w:val="auto"/>
          <w:sz w:val="22"/>
          <w:szCs w:val="22"/>
          <w:lang w:val="da-DK"/>
        </w:rPr>
        <w:t>5</w:t>
      </w:r>
      <w:r w:rsidR="00E9312D">
        <w:rPr>
          <w:rFonts w:ascii="Times New Roman" w:hAnsi="Times New Roman" w:cs="Times New Roman"/>
          <w:color w:val="auto"/>
          <w:sz w:val="22"/>
          <w:szCs w:val="22"/>
          <w:lang w:val="da-DK"/>
        </w:rPr>
        <w:t>.</w:t>
      </w:r>
    </w:p>
    <w:p w14:paraId="00177670" w14:textId="2EDF515A" w:rsidR="00B7274B" w:rsidRDefault="00207660" w:rsidP="00B7274B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De</w:t>
      </w:r>
      <w:r w:rsidR="00141854">
        <w:rPr>
          <w:rFonts w:ascii="Times New Roman" w:hAnsi="Times New Roman" w:cs="Times New Roman"/>
          <w:color w:val="auto"/>
          <w:sz w:val="22"/>
          <w:szCs w:val="22"/>
          <w:lang w:val="da-DK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berørte afdeling/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andelsklasse</w:t>
      </w:r>
      <w:proofErr w:type="spellEnd"/>
      <w:r w:rsidR="006F5B97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</w:t>
      </w:r>
      <w:r w:rsidR="00B7274B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vises i skemaet nedenfor. </w:t>
      </w:r>
    </w:p>
    <w:p w14:paraId="1F2758AB" w14:textId="5B4E139F" w:rsidR="00A1369B" w:rsidRDefault="00A1369B" w:rsidP="00A1369B">
      <w:pPr>
        <w:spacing w:after="80" w:line="36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>Investeringsforening</w:t>
      </w:r>
      <w:r w:rsidR="002D7513">
        <w:rPr>
          <w:rFonts w:ascii="Times New Roman" w:hAnsi="Times New Roman" w:cs="Times New Roman"/>
          <w:color w:val="auto"/>
          <w:sz w:val="22"/>
          <w:szCs w:val="22"/>
          <w:lang w:val="da-DK"/>
        </w:rPr>
        <w:t>en</w:t>
      </w:r>
      <w:r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Danske Invest: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2127"/>
        <w:gridCol w:w="2147"/>
      </w:tblGrid>
      <w:tr w:rsidR="00FB6920" w:rsidRPr="00F31491" w14:paraId="3DD110AA" w14:textId="77777777" w:rsidTr="00FB6920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5185" w14:textId="77777777" w:rsidR="00FB6920" w:rsidRPr="00F31491" w:rsidRDefault="00FB6920" w:rsidP="00F31491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</w:pPr>
            <w:bookmarkStart w:id="0" w:name="_Hlk157668155"/>
            <w:r w:rsidRPr="00F314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Afdeling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andelsklasse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21AC" w14:textId="77777777" w:rsidR="00FB6920" w:rsidRPr="00F31491" w:rsidRDefault="00FB6920" w:rsidP="00F31491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</w:pPr>
            <w:r w:rsidRPr="00F314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 xml:space="preserve">ISIN-kode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B2D4" w14:textId="77777777" w:rsidR="00FB6920" w:rsidRPr="00F31491" w:rsidRDefault="00FB6920" w:rsidP="00F31491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</w:pPr>
            <w:r w:rsidRPr="00F314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da-DK"/>
              </w:rPr>
              <w:t>OMX Identifikation</w:t>
            </w:r>
          </w:p>
        </w:tc>
      </w:tr>
      <w:bookmarkEnd w:id="0"/>
      <w:tr w:rsidR="00062135" w:rsidRPr="00966956" w14:paraId="19FF0786" w14:textId="77777777" w:rsidTr="00966956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5CC32" w14:textId="4B92DC04" w:rsidR="00062135" w:rsidRPr="00966956" w:rsidRDefault="00F04DDD" w:rsidP="00062135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F04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Nye Markeder, </w:t>
            </w:r>
            <w:proofErr w:type="spellStart"/>
            <w:r w:rsidRPr="00F04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klasse</w:t>
            </w:r>
            <w:proofErr w:type="spellEnd"/>
            <w:r w:rsidRPr="00F04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DKK 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61A5" w14:textId="392554E1" w:rsidR="00062135" w:rsidRPr="00966956" w:rsidRDefault="00DF40B7" w:rsidP="00062135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DF40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DK0015710602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DBB8" w14:textId="66AD39F6" w:rsidR="00062135" w:rsidRPr="00966956" w:rsidRDefault="00DF40B7" w:rsidP="00062135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a-DK"/>
              </w:rPr>
            </w:pPr>
            <w:r w:rsidRPr="00DF40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DKINYM</w:t>
            </w:r>
          </w:p>
        </w:tc>
      </w:tr>
    </w:tbl>
    <w:p w14:paraId="3191E3D0" w14:textId="77777777" w:rsidR="001A2D35" w:rsidRDefault="001A2D35" w:rsidP="00FB6920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7E0EC333" w14:textId="7B57F6A5" w:rsidR="00F018C7" w:rsidRPr="00062135" w:rsidRDefault="00F018C7" w:rsidP="00FB6920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Med </w:t>
      </w:r>
      <w:proofErr w:type="spellStart"/>
      <w:r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t>venlig</w:t>
      </w:r>
      <w:proofErr w:type="spellEnd"/>
      <w:r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t>hilsen</w:t>
      </w:r>
      <w:proofErr w:type="spellEnd"/>
      <w:r w:rsidR="00ED2970"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br/>
      </w:r>
      <w:r w:rsidR="00ED2970"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br/>
      </w:r>
      <w:r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t>DANSKE INVEST</w:t>
      </w:r>
      <w:r w:rsidRPr="00062135">
        <w:rPr>
          <w:rFonts w:ascii="Times New Roman" w:hAnsi="Times New Roman" w:cs="Times New Roman"/>
          <w:color w:val="auto"/>
          <w:sz w:val="22"/>
          <w:szCs w:val="22"/>
          <w:lang w:val="en-GB"/>
        </w:rPr>
        <w:br/>
        <w:t>MANAGEMENT A/S</w:t>
      </w:r>
    </w:p>
    <w:p w14:paraId="17638972" w14:textId="77777777" w:rsidR="00F018C7" w:rsidRPr="00F31491" w:rsidRDefault="00F31491" w:rsidP="00DE6DD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F31491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Tina Hjorth Hetting </w:t>
      </w:r>
    </w:p>
    <w:p w14:paraId="609C8F16" w14:textId="77777777" w:rsidR="00F31491" w:rsidRPr="00F31491" w:rsidRDefault="00F31491" w:rsidP="00DE6DD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F31491">
        <w:rPr>
          <w:rFonts w:ascii="Times New Roman" w:hAnsi="Times New Roman" w:cs="Times New Roman"/>
          <w:color w:val="auto"/>
          <w:sz w:val="22"/>
          <w:szCs w:val="22"/>
          <w:lang w:val="en-GB"/>
        </w:rPr>
        <w:t>Head of Fund Products</w:t>
      </w:r>
    </w:p>
    <w:sectPr w:rsidR="00F31491" w:rsidRPr="00F31491" w:rsidSect="002A7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76" w:right="1247" w:bottom="1440" w:left="1247" w:header="567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395A" w14:textId="77777777" w:rsidR="001D1DE6" w:rsidRDefault="001D1DE6">
      <w:pPr>
        <w:spacing w:before="0" w:after="0" w:line="240" w:lineRule="auto"/>
      </w:pPr>
      <w:r>
        <w:separator/>
      </w:r>
    </w:p>
  </w:endnote>
  <w:endnote w:type="continuationSeparator" w:id="0">
    <w:p w14:paraId="47792373" w14:textId="77777777" w:rsidR="001D1DE6" w:rsidRDefault="001D1D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9F51" w14:textId="77777777" w:rsidR="003C51AA" w:rsidRDefault="003C5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5498" w14:textId="77777777" w:rsidR="004A4808" w:rsidRDefault="003E697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6725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68D6" w14:textId="77777777" w:rsidR="00606780" w:rsidRDefault="00606780" w:rsidP="0060678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 w:rsidR="00816381">
      <w:rPr>
        <w:rFonts w:ascii="Danske Text" w:hAnsi="Danske Text"/>
        <w:sz w:val="14"/>
        <w:szCs w:val="14"/>
        <w:lang w:val="da-DK"/>
      </w:rPr>
      <w:t xml:space="preserve">Finans </w:t>
    </w:r>
    <w:r>
      <w:rPr>
        <w:rFonts w:ascii="Danske Text" w:hAnsi="Danske Text"/>
        <w:sz w:val="14"/>
        <w:szCs w:val="14"/>
        <w:lang w:val="da-DK"/>
      </w:rPr>
      <w:t>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710BC590" w14:textId="77777777" w:rsidR="004E7B16" w:rsidRPr="003C51AA" w:rsidRDefault="00606780" w:rsidP="003C51AA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336E" w14:textId="77777777" w:rsidR="001D1DE6" w:rsidRDefault="001D1DE6">
      <w:pPr>
        <w:spacing w:before="0" w:after="0" w:line="240" w:lineRule="auto"/>
      </w:pPr>
      <w:r>
        <w:separator/>
      </w:r>
    </w:p>
  </w:footnote>
  <w:footnote w:type="continuationSeparator" w:id="0">
    <w:p w14:paraId="5FC7245F" w14:textId="77777777" w:rsidR="001D1DE6" w:rsidRDefault="001D1D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C7AD" w14:textId="77777777" w:rsidR="003C51AA" w:rsidRDefault="003C5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A919" w14:textId="77777777" w:rsidR="003C51AA" w:rsidRDefault="003C5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04B5" w14:textId="77777777" w:rsidR="00F018C7" w:rsidRPr="002A71D9" w:rsidRDefault="00F018C7" w:rsidP="002A71D9">
    <w:r w:rsidRPr="00F018C7">
      <w:rPr>
        <w:noProof/>
        <w:color w:val="auto"/>
        <w:lang w:val="da-DK" w:eastAsia="da-DK"/>
      </w:rPr>
      <w:drawing>
        <wp:anchor distT="0" distB="0" distL="114300" distR="114300" simplePos="0" relativeHeight="251659264" behindDoc="0" locked="0" layoutInCell="1" allowOverlap="1" wp14:anchorId="471415FE" wp14:editId="689C7A8E">
          <wp:simplePos x="0" y="0"/>
          <wp:positionH relativeFrom="column">
            <wp:posOffset>3334014</wp:posOffset>
          </wp:positionH>
          <wp:positionV relativeFrom="paragraph">
            <wp:posOffset>-50800</wp:posOffset>
          </wp:positionV>
          <wp:extent cx="1971675" cy="2914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0"/>
    <w:rsid w:val="00002023"/>
    <w:rsid w:val="00041D42"/>
    <w:rsid w:val="000427E3"/>
    <w:rsid w:val="00062135"/>
    <w:rsid w:val="00073FD2"/>
    <w:rsid w:val="000D3CA5"/>
    <w:rsid w:val="000F59DE"/>
    <w:rsid w:val="00100DD7"/>
    <w:rsid w:val="00111607"/>
    <w:rsid w:val="00125668"/>
    <w:rsid w:val="00141854"/>
    <w:rsid w:val="001522DE"/>
    <w:rsid w:val="00167250"/>
    <w:rsid w:val="001A2D35"/>
    <w:rsid w:val="001A354E"/>
    <w:rsid w:val="001D1DE6"/>
    <w:rsid w:val="00207660"/>
    <w:rsid w:val="002447C6"/>
    <w:rsid w:val="00252D7C"/>
    <w:rsid w:val="00270B3A"/>
    <w:rsid w:val="002A71D9"/>
    <w:rsid w:val="002D5FC8"/>
    <w:rsid w:val="002D7513"/>
    <w:rsid w:val="002F02C2"/>
    <w:rsid w:val="0030483A"/>
    <w:rsid w:val="00330E9C"/>
    <w:rsid w:val="00331049"/>
    <w:rsid w:val="003670CE"/>
    <w:rsid w:val="003711A0"/>
    <w:rsid w:val="00396BA3"/>
    <w:rsid w:val="003C51AA"/>
    <w:rsid w:val="003E6970"/>
    <w:rsid w:val="003E7FD2"/>
    <w:rsid w:val="00411834"/>
    <w:rsid w:val="004275C6"/>
    <w:rsid w:val="004A4808"/>
    <w:rsid w:val="004B4444"/>
    <w:rsid w:val="004C39D6"/>
    <w:rsid w:val="004E7B16"/>
    <w:rsid w:val="004E7F0B"/>
    <w:rsid w:val="00504B4C"/>
    <w:rsid w:val="00520386"/>
    <w:rsid w:val="00520911"/>
    <w:rsid w:val="005719F5"/>
    <w:rsid w:val="00573844"/>
    <w:rsid w:val="00576E00"/>
    <w:rsid w:val="005A3BA0"/>
    <w:rsid w:val="005B1862"/>
    <w:rsid w:val="005D0B55"/>
    <w:rsid w:val="005E58B7"/>
    <w:rsid w:val="00606780"/>
    <w:rsid w:val="006148F0"/>
    <w:rsid w:val="00627E6E"/>
    <w:rsid w:val="006305C3"/>
    <w:rsid w:val="006478E9"/>
    <w:rsid w:val="00666AAB"/>
    <w:rsid w:val="00667B22"/>
    <w:rsid w:val="00677226"/>
    <w:rsid w:val="006E3A88"/>
    <w:rsid w:val="006F5B97"/>
    <w:rsid w:val="00705AFC"/>
    <w:rsid w:val="0078186D"/>
    <w:rsid w:val="00793A54"/>
    <w:rsid w:val="007A1E87"/>
    <w:rsid w:val="007A6B70"/>
    <w:rsid w:val="007A756B"/>
    <w:rsid w:val="007B71A2"/>
    <w:rsid w:val="007D5403"/>
    <w:rsid w:val="007D545C"/>
    <w:rsid w:val="007E54DF"/>
    <w:rsid w:val="00800B09"/>
    <w:rsid w:val="00807B2A"/>
    <w:rsid w:val="00816381"/>
    <w:rsid w:val="00843A2F"/>
    <w:rsid w:val="008C5156"/>
    <w:rsid w:val="0091020B"/>
    <w:rsid w:val="00917E6F"/>
    <w:rsid w:val="00922D56"/>
    <w:rsid w:val="00925F3E"/>
    <w:rsid w:val="00956FCF"/>
    <w:rsid w:val="00957244"/>
    <w:rsid w:val="00961281"/>
    <w:rsid w:val="00966956"/>
    <w:rsid w:val="009B335E"/>
    <w:rsid w:val="009F6D07"/>
    <w:rsid w:val="00A04FAC"/>
    <w:rsid w:val="00A10BE8"/>
    <w:rsid w:val="00A115B4"/>
    <w:rsid w:val="00A1369B"/>
    <w:rsid w:val="00A225CE"/>
    <w:rsid w:val="00A31543"/>
    <w:rsid w:val="00A338BD"/>
    <w:rsid w:val="00A3691C"/>
    <w:rsid w:val="00A53AE7"/>
    <w:rsid w:val="00AB2985"/>
    <w:rsid w:val="00AC56ED"/>
    <w:rsid w:val="00AD5AB1"/>
    <w:rsid w:val="00AF39CD"/>
    <w:rsid w:val="00B15E55"/>
    <w:rsid w:val="00B418C9"/>
    <w:rsid w:val="00B53F1F"/>
    <w:rsid w:val="00B71898"/>
    <w:rsid w:val="00B7274B"/>
    <w:rsid w:val="00BA17CE"/>
    <w:rsid w:val="00BA71A4"/>
    <w:rsid w:val="00BA7DB7"/>
    <w:rsid w:val="00BC4FA9"/>
    <w:rsid w:val="00BD3893"/>
    <w:rsid w:val="00C425BF"/>
    <w:rsid w:val="00C61CD6"/>
    <w:rsid w:val="00C67701"/>
    <w:rsid w:val="00C72471"/>
    <w:rsid w:val="00C94C37"/>
    <w:rsid w:val="00CE4DD8"/>
    <w:rsid w:val="00CE55B5"/>
    <w:rsid w:val="00D001A8"/>
    <w:rsid w:val="00D26767"/>
    <w:rsid w:val="00D54C75"/>
    <w:rsid w:val="00D81981"/>
    <w:rsid w:val="00DB5169"/>
    <w:rsid w:val="00DD1F62"/>
    <w:rsid w:val="00DE6DD3"/>
    <w:rsid w:val="00DF40B7"/>
    <w:rsid w:val="00E17EE4"/>
    <w:rsid w:val="00E311A7"/>
    <w:rsid w:val="00E4003A"/>
    <w:rsid w:val="00E5118D"/>
    <w:rsid w:val="00E74B12"/>
    <w:rsid w:val="00E757CA"/>
    <w:rsid w:val="00E9076C"/>
    <w:rsid w:val="00E9312D"/>
    <w:rsid w:val="00EB3E7B"/>
    <w:rsid w:val="00EC23A7"/>
    <w:rsid w:val="00EC7617"/>
    <w:rsid w:val="00ED2970"/>
    <w:rsid w:val="00ED5B83"/>
    <w:rsid w:val="00F018C7"/>
    <w:rsid w:val="00F04DDD"/>
    <w:rsid w:val="00F13972"/>
    <w:rsid w:val="00F20EF0"/>
    <w:rsid w:val="00F30318"/>
    <w:rsid w:val="00F31491"/>
    <w:rsid w:val="00F540B0"/>
    <w:rsid w:val="00F54B37"/>
    <w:rsid w:val="00F820DF"/>
    <w:rsid w:val="00FA4EAE"/>
    <w:rsid w:val="00FB227A"/>
    <w:rsid w:val="00FB6920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7BE3E1B"/>
  <w15:chartTrackingRefBased/>
  <w15:docId w15:val="{32AC1066-81E8-49DB-889B-CF78C99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C"/>
    <w:rPr>
      <w:rFonts w:ascii="Segoe UI" w:hAnsi="Segoe UI" w:cs="Segoe UI"/>
      <w:kern w:val="2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4444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DBE0EEA484DACB8FAFAF16173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D52E-A7CE-47CC-93AA-187D5065AA68}"/>
      </w:docPartPr>
      <w:docPartBody>
        <w:p w:rsidR="00AC4E57" w:rsidRDefault="00AC4E57">
          <w:pPr>
            <w:pStyle w:val="379DBE0EEA484DACB8FAFAF16173356F"/>
          </w:pPr>
          <w:r w:rsidRPr="007E54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57"/>
    <w:rsid w:val="00024AA0"/>
    <w:rsid w:val="000D1074"/>
    <w:rsid w:val="000F59DE"/>
    <w:rsid w:val="0011592C"/>
    <w:rsid w:val="00157D48"/>
    <w:rsid w:val="00191F34"/>
    <w:rsid w:val="00241D19"/>
    <w:rsid w:val="002557C1"/>
    <w:rsid w:val="00352DD4"/>
    <w:rsid w:val="00356929"/>
    <w:rsid w:val="004C6E71"/>
    <w:rsid w:val="004E7F0B"/>
    <w:rsid w:val="005011EB"/>
    <w:rsid w:val="005043E1"/>
    <w:rsid w:val="00576E00"/>
    <w:rsid w:val="005B5364"/>
    <w:rsid w:val="00605543"/>
    <w:rsid w:val="0069304B"/>
    <w:rsid w:val="007010E1"/>
    <w:rsid w:val="00761F60"/>
    <w:rsid w:val="00771C10"/>
    <w:rsid w:val="007A3405"/>
    <w:rsid w:val="007A47A3"/>
    <w:rsid w:val="00810A5B"/>
    <w:rsid w:val="008807A1"/>
    <w:rsid w:val="008A6F4E"/>
    <w:rsid w:val="008B0827"/>
    <w:rsid w:val="00A115B4"/>
    <w:rsid w:val="00AC0007"/>
    <w:rsid w:val="00AC4E57"/>
    <w:rsid w:val="00AC56ED"/>
    <w:rsid w:val="00B74FD1"/>
    <w:rsid w:val="00BF15D1"/>
    <w:rsid w:val="00C960E4"/>
    <w:rsid w:val="00CA7A2A"/>
    <w:rsid w:val="00F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9DBE0EEA484DACB8FAFAF16173356F">
    <w:name w:val="379DBE0EEA484DACB8FAFAF161733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Bernstorn</dc:creator>
  <cp:keywords/>
  <cp:lastModifiedBy>Mats Toft Horneland</cp:lastModifiedBy>
  <cp:revision>28</cp:revision>
  <cp:lastPrinted>2024-06-25T07:45:00Z</cp:lastPrinted>
  <dcterms:created xsi:type="dcterms:W3CDTF">2022-12-20T12:40:00Z</dcterms:created>
  <dcterms:modified xsi:type="dcterms:W3CDTF">2025-11-06T08:57:00Z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MSIP_Label_2a761c37-f19c-4dfb-8dd2-47be415f8fae_Enabled">
    <vt:lpwstr>true</vt:lpwstr>
  </property>
  <property fmtid="{D5CDD505-2E9C-101B-9397-08002B2CF9AE}" pid="4" name="MSIP_Label_2a761c37-f19c-4dfb-8dd2-47be415f8fae_SetDate">
    <vt:lpwstr>2021-12-27T14:42:23Z</vt:lpwstr>
  </property>
  <property fmtid="{D5CDD505-2E9C-101B-9397-08002B2CF9AE}" pid="5" name="MSIP_Label_2a761c37-f19c-4dfb-8dd2-47be415f8fae_Method">
    <vt:lpwstr>Privileged</vt:lpwstr>
  </property>
  <property fmtid="{D5CDD505-2E9C-101B-9397-08002B2CF9AE}" pid="6" name="MSIP_Label_2a761c37-f19c-4dfb-8dd2-47be415f8fae_Name">
    <vt:lpwstr>Confidential</vt:lpwstr>
  </property>
  <property fmtid="{D5CDD505-2E9C-101B-9397-08002B2CF9AE}" pid="7" name="MSIP_Label_2a761c37-f19c-4dfb-8dd2-47be415f8fae_SiteId">
    <vt:lpwstr>c7d1b6e9-1447-457b-9223-ac25df4941bf</vt:lpwstr>
  </property>
  <property fmtid="{D5CDD505-2E9C-101B-9397-08002B2CF9AE}" pid="8" name="MSIP_Label_2a761c37-f19c-4dfb-8dd2-47be415f8fae_ActionId">
    <vt:lpwstr>6eba821f-5e39-405d-a457-822ce2bf06c9</vt:lpwstr>
  </property>
  <property fmtid="{D5CDD505-2E9C-101B-9397-08002B2CF9AE}" pid="9" name="MSIP_Label_2a761c37-f19c-4dfb-8dd2-47be415f8fae_ContentBits">
    <vt:lpwstr>0</vt:lpwstr>
  </property>
</Properties>
</file>